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300" w:rsidRDefault="00666300"/>
    <w:p w:rsidR="00666300" w:rsidRDefault="00666300">
      <w:r>
        <w:t>Maston demon army</w:t>
      </w:r>
    </w:p>
    <w:p w:rsidR="00666300" w:rsidRDefault="00666300"/>
    <w:p w:rsidR="00666300" w:rsidRDefault="00666300">
      <w:r>
        <w:t>Ralir Maston in cave</w:t>
      </w:r>
    </w:p>
    <w:p w:rsidR="00666300" w:rsidRDefault="00666300"/>
    <w:p w:rsidR="00666300" w:rsidRDefault="00666300">
      <w:r>
        <w:t>Shattered peak</w:t>
      </w:r>
    </w:p>
    <w:p w:rsidR="00666300" w:rsidRDefault="00666300"/>
    <w:p w:rsidR="00666300" w:rsidRDefault="00666300">
      <w:proofErr w:type="spellStart"/>
      <w:r>
        <w:t>Jasupha</w:t>
      </w:r>
      <w:proofErr w:type="spellEnd"/>
      <w:r>
        <w:t>, Ralir, Kat in cave black creeping</w:t>
      </w:r>
    </w:p>
    <w:sectPr w:rsidR="00666300" w:rsidSect="00CC4E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666300"/>
    <w:rsid w:val="00666300"/>
    <w:rsid w:val="00CC4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E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George</cp:lastModifiedBy>
  <cp:revision>1</cp:revision>
  <dcterms:created xsi:type="dcterms:W3CDTF">2011-11-07T03:40:00Z</dcterms:created>
  <dcterms:modified xsi:type="dcterms:W3CDTF">2011-11-07T03:44:00Z</dcterms:modified>
</cp:coreProperties>
</file>